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BA" w:rsidRDefault="007F6815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943100" cy="1295400"/>
            <wp:effectExtent l="38100" t="0" r="19050" b="381000"/>
            <wp:wrapTight wrapText="bothSides">
              <wp:wrapPolygon edited="0">
                <wp:start x="212" y="0"/>
                <wp:lineTo x="-424" y="27953"/>
                <wp:lineTo x="21812" y="27953"/>
                <wp:lineTo x="21812" y="2859"/>
                <wp:lineTo x="21600" y="635"/>
                <wp:lineTo x="21176" y="0"/>
                <wp:lineTo x="212" y="0"/>
              </wp:wrapPolygon>
            </wp:wrapTight>
            <wp:docPr id="1" name="Picture 0" descr="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76ABF" w:rsidRPr="00B76ABF">
        <w:rPr>
          <w:rFonts w:ascii="Tahoma" w:hAnsi="Tahoma" w:cs="Tahoma"/>
          <w:sz w:val="72"/>
          <w:szCs w:val="72"/>
        </w:rPr>
        <w:t>Charlotte’s Website</w:t>
      </w:r>
    </w:p>
    <w:p w:rsidR="009D1468" w:rsidRDefault="00E32EAE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7" type="#_x0000_t60" style="position:absolute;margin-left:-33.75pt;margin-top:48.05pt;width:267pt;height:203.25pt;z-index:-251658241" fillcolor="#c0504d [3205]" strokecolor="#f2f2f2 [3041]" strokeweight="3pt">
            <v:shadow on="t" type="perspective" color="#d99594 [1941]" opacity=".5" origin=".5,.5" offset="-6pt,-6pt" matrix="1.25,,,1.25"/>
            <v:textbox style="mso-next-textbox:#_x0000_s1027">
              <w:txbxContent>
                <w:p w:rsidR="00573787" w:rsidRPr="00573787" w:rsidRDefault="00573787" w:rsidP="00573787">
                  <w:pPr>
                    <w:jc w:val="center"/>
                    <w:rPr>
                      <w:rFonts w:ascii="Tahoma" w:hAnsi="Tahoma" w:cs="Tahoma"/>
                      <w:sz w:val="36"/>
                      <w:szCs w:val="36"/>
                    </w:rPr>
                  </w:pPr>
                  <w:r w:rsidRPr="00573787">
                    <w:rPr>
                      <w:rFonts w:ascii="Tahoma" w:hAnsi="Tahoma" w:cs="Tahoma"/>
                      <w:sz w:val="36"/>
                      <w:szCs w:val="36"/>
                    </w:rPr>
                    <w:t>Grand Opening</w:t>
                  </w:r>
                </w:p>
                <w:p w:rsidR="00573787" w:rsidRPr="00573787" w:rsidRDefault="00573787" w:rsidP="00573787">
                  <w:pPr>
                    <w:jc w:val="center"/>
                    <w:rPr>
                      <w:rFonts w:ascii="Tahoma" w:hAnsi="Tahoma" w:cs="Tahoma"/>
                      <w:b/>
                      <w:sz w:val="48"/>
                      <w:szCs w:val="48"/>
                    </w:rPr>
                  </w:pPr>
                  <w:r w:rsidRPr="00573787">
                    <w:rPr>
                      <w:rFonts w:ascii="Tahoma" w:hAnsi="Tahoma" w:cs="Tahoma"/>
                      <w:b/>
                      <w:sz w:val="48"/>
                      <w:szCs w:val="48"/>
                    </w:rPr>
                    <w:t>Sale!</w:t>
                  </w:r>
                </w:p>
                <w:p w:rsidR="00573787" w:rsidRPr="00573787" w:rsidRDefault="00573787" w:rsidP="00573787">
                  <w:pPr>
                    <w:jc w:val="center"/>
                    <w:rPr>
                      <w:rFonts w:ascii="Tahoma" w:hAnsi="Tahoma" w:cs="Tahoma"/>
                      <w:sz w:val="36"/>
                      <w:szCs w:val="36"/>
                    </w:rPr>
                  </w:pPr>
                  <w:r w:rsidRPr="00573787">
                    <w:rPr>
                      <w:rFonts w:ascii="Tahoma" w:hAnsi="Tahoma" w:cs="Tahoma"/>
                      <w:sz w:val="36"/>
                      <w:szCs w:val="36"/>
                    </w:rPr>
                    <w:t>July 4, 2008</w:t>
                  </w:r>
                </w:p>
              </w:txbxContent>
            </v:textbox>
          </v:shape>
        </w:pict>
      </w:r>
      <w:r w:rsidR="009D1468" w:rsidRPr="009D1468">
        <w:rPr>
          <w:rFonts w:ascii="Tahoma" w:hAnsi="Tahoma" w:cs="Tahoma"/>
          <w:sz w:val="36"/>
          <w:szCs w:val="36"/>
        </w:rPr>
        <w:t>The Best in Farm Fresh Food Delivered to Your Door</w:t>
      </w:r>
      <w:r w:rsidR="009D1468">
        <w:rPr>
          <w:rFonts w:ascii="Tahoma" w:hAnsi="Tahoma" w:cs="Tahoma"/>
          <w:sz w:val="36"/>
          <w:szCs w:val="36"/>
        </w:rPr>
        <w:t>!</w:t>
      </w:r>
    </w:p>
    <w:p w:rsidR="0055464D" w:rsidRDefault="0055464D">
      <w:pPr>
        <w:rPr>
          <w:rFonts w:ascii="Tahoma" w:hAnsi="Tahoma" w:cs="Tahoma"/>
          <w:sz w:val="36"/>
          <w:szCs w:val="36"/>
        </w:rPr>
      </w:pPr>
    </w:p>
    <w:p w:rsidR="0055464D" w:rsidRPr="009D1468" w:rsidRDefault="0055464D">
      <w:pPr>
        <w:rPr>
          <w:rFonts w:ascii="Tahoma" w:hAnsi="Tahoma" w:cs="Tahoma"/>
          <w:sz w:val="36"/>
          <w:szCs w:val="36"/>
        </w:rPr>
      </w:pPr>
    </w:p>
    <w:p w:rsidR="00B76ABF" w:rsidRDefault="0085238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398145</wp:posOffset>
            </wp:positionV>
            <wp:extent cx="3028950" cy="2047875"/>
            <wp:effectExtent l="19050" t="0" r="0" b="0"/>
            <wp:wrapTight wrapText="bothSides">
              <wp:wrapPolygon edited="0">
                <wp:start x="10325" y="0"/>
                <wp:lineTo x="6657" y="402"/>
                <wp:lineTo x="2853" y="2009"/>
                <wp:lineTo x="2853" y="3215"/>
                <wp:lineTo x="408" y="6430"/>
                <wp:lineTo x="1223" y="9645"/>
                <wp:lineTo x="-136" y="10448"/>
                <wp:lineTo x="-136" y="10850"/>
                <wp:lineTo x="1902" y="12860"/>
                <wp:lineTo x="543" y="14668"/>
                <wp:lineTo x="679" y="15070"/>
                <wp:lineTo x="3396" y="16074"/>
                <wp:lineTo x="2989" y="18084"/>
                <wp:lineTo x="3804" y="19088"/>
                <wp:lineTo x="6113" y="19289"/>
                <wp:lineTo x="6113" y="20495"/>
                <wp:lineTo x="7743" y="21098"/>
                <wp:lineTo x="10325" y="21098"/>
                <wp:lineTo x="11004" y="21098"/>
                <wp:lineTo x="13857" y="21098"/>
                <wp:lineTo x="15351" y="20495"/>
                <wp:lineTo x="15215" y="19289"/>
                <wp:lineTo x="17389" y="19289"/>
                <wp:lineTo x="18475" y="18084"/>
                <wp:lineTo x="17932" y="16074"/>
                <wp:lineTo x="20377" y="15472"/>
                <wp:lineTo x="20785" y="14668"/>
                <wp:lineTo x="19426" y="12860"/>
                <wp:lineTo x="21328" y="11051"/>
                <wp:lineTo x="21464" y="10448"/>
                <wp:lineTo x="20106" y="9645"/>
                <wp:lineTo x="20921" y="6631"/>
                <wp:lineTo x="20921" y="6430"/>
                <wp:lineTo x="18611" y="3416"/>
                <wp:lineTo x="18611" y="2210"/>
                <wp:lineTo x="14672" y="402"/>
                <wp:lineTo x="11004" y="0"/>
                <wp:lineTo x="10325" y="0"/>
              </wp:wrapPolygon>
            </wp:wrapTight>
            <wp:docPr id="5" name="Picture 4" descr="Veggie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gies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47875"/>
                    </a:xfrm>
                    <a:prstGeom prst="star16">
                      <a:avLst/>
                    </a:prstGeom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</wp:anchor>
        </w:drawing>
      </w:r>
    </w:p>
    <w:sectPr w:rsidR="00B76ABF" w:rsidSect="006B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ABF"/>
    <w:rsid w:val="000863CB"/>
    <w:rsid w:val="00404DAB"/>
    <w:rsid w:val="004C4535"/>
    <w:rsid w:val="0055464D"/>
    <w:rsid w:val="00573787"/>
    <w:rsid w:val="005D5A72"/>
    <w:rsid w:val="006B0DBA"/>
    <w:rsid w:val="007F6815"/>
    <w:rsid w:val="00852380"/>
    <w:rsid w:val="00852C6D"/>
    <w:rsid w:val="00937AC2"/>
    <w:rsid w:val="009D1468"/>
    <w:rsid w:val="00A93C97"/>
    <w:rsid w:val="00AF32A8"/>
    <w:rsid w:val="00B76ABF"/>
    <w:rsid w:val="00DD0530"/>
    <w:rsid w:val="00DD3693"/>
    <w:rsid w:val="00E27077"/>
    <w:rsid w:val="00E32EAE"/>
    <w:rsid w:val="00E50998"/>
    <w:rsid w:val="00E538E5"/>
    <w:rsid w:val="00E54845"/>
    <w:rsid w:val="00E8059E"/>
    <w:rsid w:val="00FC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 [1941]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8</cp:revision>
  <dcterms:created xsi:type="dcterms:W3CDTF">2007-07-03T11:32:00Z</dcterms:created>
  <dcterms:modified xsi:type="dcterms:W3CDTF">2007-07-05T15:14:00Z</dcterms:modified>
</cp:coreProperties>
</file>